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33d11f82d48494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abs>
          <w:tab w:val="left" w:leader="none" w:pos="4187"/>
        </w:tabs>
        <w:jc w:val="left"/>
        <w:ind w:firstLine="0" w:left="2" w:right="5986"/>
        <w:spacing w:before="0" w:after="0" w:lineRule="auto" w:line="248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5724270</wp:posOffset>
                </wp:positionH>
                <wp:positionV relativeFrom="paragraph">
                  <wp:posOffset>14196</wp:posOffset>
                </wp:positionV>
                <wp:extent cx="3251454" cy="328955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1b71b1622a14570"/>
                        <a:stretch/>
                      </pic:blipFill>
                      <pic:spPr>
                        <a:xfrm rot="0">
                          <a:ext cx="3251454" cy="32895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Обогре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длинноволновым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инфракрасным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излучением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453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473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" w:right="5363"/>
        <w:spacing w:before="0" w:after="0" w:lineRule="auto" w:line="25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Дизельные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ли-обогревате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лоща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излучающей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оверхности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невыс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излучающей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310"/>
        <w:spacing w:before="0" w:after="0" w:lineRule="auto" w:line="25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очетание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инфракрасного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излучения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комфортным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дизельные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непосред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объектов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нагрев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" w:right="5367"/>
        <w:spacing w:before="7" w:after="0" w:lineRule="auto" w:line="25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излучающей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дизельного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обогревателя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вызыв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сжиган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кислорода»,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свойственного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излучател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едственном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обогрева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5975"/>
        <w:spacing w:before="0" w:after="0" w:lineRule="auto" w:line="25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Дизельные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огреватели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снабжены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эффективной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системой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вычай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экономи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спользов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крытых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288"/>
        <w:spacing w:before="0" w:after="0" w:lineRule="auto" w:line="251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5724270</wp:posOffset>
                </wp:positionH>
                <wp:positionV relativeFrom="paragraph">
                  <wp:posOffset>218102</wp:posOffset>
                </wp:positionV>
                <wp:extent cx="3419856" cy="2942844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93a4b011cd704498"/>
                        <a:stretch/>
                      </pic:blipFill>
                      <pic:spPr>
                        <a:xfrm rot="0">
                          <a:ext cx="3419856" cy="29428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Дизельные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обогревате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льзованы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т.ч.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стройплоща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т.п.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комп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" w:right="5631"/>
        <w:spacing w:before="7" w:after="0" w:lineRule="auto" w:line="25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Обогре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ходимы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</w:p>
    <w:p>
      <w:pP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jc w:val="left"/>
        <w:ind w:firstLine="0" w:left="2" w:right="9734"/>
        <w:spacing w:before="0" w:after="0" w:lineRule="exact" w:line="21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электронная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равления;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t></w:t>
      </w:r>
    </w:p>
    <w:p>
      <w:pP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jc w:val="left"/>
        <w:ind w:firstLine="0" w:left="2" w:right="9571"/>
        <w:spacing w:before="21" w:after="0" w:lineRule="exact" w:line="21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ручная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t></w:t>
      </w:r>
    </w:p>
    <w:p>
      <w:pP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jc w:val="left"/>
        <w:ind w:firstLine="0" w:left="2" w:right="6574"/>
        <w:spacing w:before="22" w:after="0" w:lineRule="exact" w:line="21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t></w:t>
      </w:r>
    </w:p>
    <w:p>
      <w:pP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jc w:val="left"/>
        <w:ind w:firstLine="0" w:left="2" w:right="10934"/>
        <w:spacing w:before="21" w:after="0" w:lineRule="exact" w:line="21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t></w:t>
      </w:r>
    </w:p>
    <w:p>
      <w:pP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jc w:val="left"/>
        <w:ind w:firstLine="0" w:left="2" w:right="10208"/>
        <w:spacing w:before="22" w:after="0" w:lineRule="exact" w:line="21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дистанци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управление;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t></w:t>
      </w:r>
    </w:p>
    <w:p>
      <w:pP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jc w:val="left"/>
        <w:ind w:firstLine="0" w:left="2" w:right="10591"/>
        <w:spacing w:before="22" w:after="0" w:lineRule="exact" w:line="21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t>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" w:right="9317"/>
        <w:spacing w:before="21" w:after="0" w:lineRule="auto" w:line="250"/>
      </w:pPr>
      <w:r>
        <mc:AlternateContent>
          <mc:Choice Requires="wpg">
            <w:drawing>
              <wp:anchor allowOverlap="1" layoutInCell="0" relativeHeight="1254" locked="0" simplePos="0" distL="0" distT="0" distR="0" distB="0" behindDoc="1">
                <wp:simplePos x="0" y="0"/>
                <wp:positionH relativeFrom="page">
                  <wp:posOffset>179203</wp:posOffset>
                </wp:positionH>
                <wp:positionV relativeFrom="paragraph">
                  <wp:posOffset>13334</wp:posOffset>
                </wp:positionV>
                <wp:extent cx="50749" cy="351649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749" cy="351649"/>
                          <a:chOff x="0" y="0"/>
                          <a:chExt cx="50749" cy="351649"/>
                        </a:xfrm>
                        <a:noFill/>
                      </wpg:grpSpPr>
                      <wps:wsp>
                        <wps:cNvPr id="6" name="Shape 6"/>
                        <wps:cNvSpPr txBox="1"/>
                        <wps:spPr>
                          <a:xfrm rot="0">
                            <a:off x="0" y="0"/>
                            <a:ext cx="50749" cy="168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7" name="Shape 7"/>
                        <wps:cNvSpPr txBox="1"/>
                        <wps:spPr>
                          <a:xfrm rot="0">
                            <a:off x="0" y="182878"/>
                            <a:ext cx="50749" cy="168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перегрева;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0"/>
          <w:szCs w:val="0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опрокидывани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type w:val="continuous"/>
          <w:pgSz w:h="10800" w:orient="landscape" w:w="14400"/>
          <w:pgMar w:bottom="1105" w:footer="720" w:gutter="0" w:header="720" w:left="279" w:right="850" w:top="499"/>
          <w:cols w:equalWidth="1" w:num="1" w:space="708" w:sep="0"/>
        </w:sectPr>
      </w:pPr>
    </w:p>
    <w:tbl>
      <w:tblPr>
        <w:jc w:val="left"/>
        <w:tblLayout w:type="fixed"/>
        <w:tblInd w:type="dxa" w:w="5895"/>
      </w:tblP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1306" w:left="145" w:right="377"/>
              <w:spacing w:before="86" w:after="0" w:lineRule="auto" w:line="24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Пун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mc:AlternateContent>
                <mc:Choice Requires="wps">
                  <w:drawing>
                    <wp:anchor allowOverlap="1" layoutInCell="0" relativeHeight="3" locked="0" simplePos="0" distL="0" distT="0" distR="0" distB="0" behindDoc="1">
                      <wp:simplePos x="0" y="0"/>
                      <wp:positionH relativeFrom="page">
                        <wp:posOffset>684415</wp:posOffset>
                      </wp:positionH>
                      <wp:positionV relativeFrom="page">
                        <wp:posOffset>1482725</wp:posOffset>
                      </wp:positionV>
                      <wp:extent cx="752855" cy="2057400"/>
                      <wp:effectExtent l="0" t="0" r="0" b="0"/>
                      <wp:wrapNone/>
                      <wp:docPr id="8" name="drawingObject8"/>
                      <wp:cNvGraphicFramePr/>
                      <a:graphic>
                        <a:graphicData uri="http://schemas.openxmlformats.org/drawingml/2006/picture">
                          <pic:pic>
                            <pic:nvPicPr>
                              <pic:cNvPr id="9" name="Picture 9"/>
                              <pic:cNvPicPr/>
                            </pic:nvPicPr>
                            <pic:blipFill>
                              <a:blip r:embed="Rbd387ef367bf4ee0"/>
                              <a:stretch/>
                            </pic:blipFill>
                            <pic:spPr>
                              <a:xfrm rot="0">
                                <a:ext cx="752855" cy="20574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s">
                  <w:drawing>
                    <wp:anchor allowOverlap="1" layoutInCell="0" relativeHeight="4" locked="0" simplePos="0" distL="0" distT="0" distR="0" distB="0" behindDoc="1">
                      <wp:simplePos x="0" y="0"/>
                      <wp:positionH relativeFrom="page">
                        <wp:posOffset>1979815</wp:posOffset>
                      </wp:positionH>
                      <wp:positionV relativeFrom="page">
                        <wp:posOffset>1267079</wp:posOffset>
                      </wp:positionV>
                      <wp:extent cx="1528572" cy="2769870"/>
                      <wp:effectExtent l="0" t="0" r="0" b="0"/>
                      <wp:wrapNone/>
                      <wp:docPr id="10" name="drawingObject10"/>
                      <wp:cNvGraphicFramePr/>
                      <a:graphic>
                        <a:graphicData uri="http://schemas.openxmlformats.org/drawingml/2006/picture">
                          <pic:pic>
                            <pic:nvPicPr>
                              <pic:cNvPr id="11" name="Picture 11"/>
                              <pic:cNvPicPr/>
                            </pic:nvPicPr>
                            <pic:blipFill>
                              <a:blip r:embed="Rb69d53410b474da5"/>
                              <a:stretch/>
                            </pic:blipFill>
                            <pic:spPr>
                              <a:xfrm rot="0">
                                <a:ext cx="1528572" cy="276987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6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9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DH453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7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76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DH473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45" w:right="-20"/>
              <w:spacing w:before="8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Испо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ьзуемое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99" w:right="-20"/>
              <w:spacing w:before="8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Дизель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45" w:right="-20"/>
              <w:spacing w:before="8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оплив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(л/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6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119" w:right="-20"/>
              <w:spacing w:before="8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1,2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7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921" w:right="-20"/>
              <w:spacing w:before="8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1,9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45" w:right="-20"/>
              <w:spacing w:before="8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щн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6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989" w:right="-20"/>
              <w:spacing w:before="8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kW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7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792" w:right="-20"/>
              <w:spacing w:before="8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kW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45" w:right="-20"/>
              <w:spacing w:before="8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лив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емая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адь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6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23" w:right="-20"/>
              <w:spacing w:before="8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7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780" w:right="-20"/>
              <w:spacing w:before="8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m²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45" w:right="-20"/>
              <w:spacing w:before="85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Назначе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696" w:right="-20"/>
              <w:spacing w:before="8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отопления</w:t>
            </w:r>
          </w:p>
        </w:tc>
      </w:tr>
      <w:tr>
        <w:trPr>
          <w:cantSplit w:val="1"/>
          <w:trHeight w:hRule="exact" w:val="8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3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4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Испо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ьзуемое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ение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6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4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АС220V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60Hz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7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166" w:right="122"/>
              <w:spacing w:before="0" w:after="0" w:lineRule="auto" w:line="24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ерг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155" w:right="111"/>
              <w:spacing w:before="86" w:after="0" w:lineRule="auto" w:line="24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6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70W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7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86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60W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3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210" w:right="167"/>
              <w:spacing w:before="87" w:after="0" w:lineRule="auto" w:line="24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ении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6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1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50W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7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1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86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40W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45" w:right="-20"/>
              <w:spacing w:before="84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(ШхДхВ)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6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92" w:right="-20"/>
              <w:spacing w:before="8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920х320х1120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7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50" w:right="-20"/>
              <w:spacing w:before="8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1235х320х1290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45" w:right="-20"/>
              <w:spacing w:before="8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бака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6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75" w:right="-20"/>
              <w:spacing w:before="8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7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877" w:right="-20"/>
              <w:spacing w:before="8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173" w:right="127"/>
              <w:spacing w:before="87" w:after="0" w:lineRule="auto" w:line="24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Диаме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дым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соед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1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1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mm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45" w:right="-20"/>
              <w:spacing w:before="8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Время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расхода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лива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6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787" w:right="-20"/>
              <w:spacing w:before="8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24-26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7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36" w:right="-20"/>
              <w:spacing w:before="8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22-24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10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0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414" w:right="369"/>
              <w:spacing w:before="0" w:after="0" w:lineRule="auto" w:line="24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Пред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ель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йства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299" w:right="251"/>
              <w:spacing w:before="87" w:after="0" w:lineRule="auto" w:line="24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Датч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датчик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дохранит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высокого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пряже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дохр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предо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нитель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ук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датчик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натной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темп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тчик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вращения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мотора.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Дизель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обогреватель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453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473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06"/>
        <w:spacing w:before="25" w:after="0" w:lineRule="auto" w:line="25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нфракрасных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обогревателей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дизельн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адапти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нашего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дизтопл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российских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дизельное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оговорк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дизельное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российских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производителей: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койла,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Роснефти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ТНК-BP.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114" w:after="0" w:lineRule="auto" w:line="26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Дизельные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огреватели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почти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потребляют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ктроэнерг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(всего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Вт.-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лампочки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!!),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14"/>
        <w:spacing w:before="0" w:after="0" w:lineRule="auto" w:line="25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пьезо-эл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Поэтому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применение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дизельных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богревателей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эффективным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мощностей,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лнительный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ератор,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автономное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отопление.</w:t>
      </w:r>
    </w:p>
    <w:p>
      <w:pPr>
        <w:sectPr>
          <w:pgSz w:h="10800" w:orient="landscape" w:w="14400"/>
          <w:pgMar w:bottom="101" w:footer="720" w:gutter="0" w:header="720" w:left="509" w:right="682" w:top="1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86" w:right="501"/>
        <w:spacing w:before="0" w:after="0" w:lineRule="auto" w:line="24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00%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монтаж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86" w:right="524"/>
        <w:spacing w:before="0" w:after="0" w:lineRule="auto" w:line="24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ализато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юд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микр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86" w:right="909"/>
        <w:spacing w:before="0" w:after="0" w:lineRule="auto" w:line="25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шу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защит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87" w:right="1386"/>
        <w:spacing w:before="0" w:after="0" w:lineRule="auto" w:line="24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эфф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87" w:right="574"/>
        <w:spacing w:before="0" w:after="0" w:lineRule="auto" w:line="24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воздух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ичии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обычных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ообог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спир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цирк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яки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88" w:right="692"/>
        <w:spacing w:before="0" w:after="0" w:lineRule="auto" w:line="24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сплит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нтилят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предназ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едних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ольших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площа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печью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2!!!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87" w:right="394"/>
        <w:spacing w:before="0" w:after="0" w:lineRule="auto" w:line="24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разво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сложнос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дальнейшем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неско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87" w:right="1342"/>
        <w:spacing w:before="0" w:after="0" w:lineRule="auto" w:line="24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избавит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сэко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фра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3.</w:t>
      </w:r>
    </w:p>
    <w:sectPr>
      <w:pgSz w:h="10800" w:orient="landscape" w:w="14400"/>
      <w:pgMar w:bottom="1134" w:footer="720" w:gutter="0" w:header="720" w:left="1701" w:right="850" w:top="887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ptbidoxb.png" Id="R41b71b1622a14570" /><Relationship Type="http://schemas.openxmlformats.org/officeDocument/2006/relationships/image" Target="media/nodj0x5r.png" Id="R93a4b011cd704498" /><Relationship Type="http://schemas.openxmlformats.org/officeDocument/2006/relationships/image" Target="media/biu1liwx.png" Id="Rbd387ef367bf4ee0" /><Relationship Type="http://schemas.openxmlformats.org/officeDocument/2006/relationships/image" Target="media/3peuq4kz.png" Id="Rb69d53410b474da5" /><Relationship Type="http://schemas.openxmlformats.org/officeDocument/2006/relationships/settings" Target="settings.xml" Id="R0b7fae6705114e9b" /></Relationships>
</file>